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78EF6" w14:textId="77777777" w:rsidR="003B0EEE" w:rsidRPr="00022978" w:rsidRDefault="00EB4494">
      <w:pPr>
        <w:spacing w:line="360" w:lineRule="exact"/>
        <w:rPr>
          <w:rFonts w:ascii="Times New Roman" w:hAnsi="Times New Roman" w:cs="Times New Roman"/>
        </w:rPr>
      </w:pPr>
      <w:r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2A8ECC84" wp14:editId="4348AF55">
                <wp:simplePos x="0" y="0"/>
                <wp:positionH relativeFrom="margin">
                  <wp:posOffset>4482465</wp:posOffset>
                </wp:positionH>
                <wp:positionV relativeFrom="paragraph">
                  <wp:posOffset>-169545</wp:posOffset>
                </wp:positionV>
                <wp:extent cx="1390650" cy="485775"/>
                <wp:effectExtent l="0" t="0" r="0" b="952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59A8CA" w14:textId="77777777" w:rsidR="003B0EEE" w:rsidRDefault="003B0EEE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ECC8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2.95pt;margin-top:-13.35pt;width:109.5pt;height:38.2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" filled="f" stroked="f">
                <v:textbox inset="0,0,0,0">
                  <w:txbxContent>
                    <w:p w14:paraId="1759A8CA" w14:textId="77777777" w:rsidR="003B0EEE" w:rsidRDefault="003B0EEE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6146F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67B1F60" wp14:editId="4C6F9B5D">
                <wp:simplePos x="0" y="0"/>
                <wp:positionH relativeFrom="margin">
                  <wp:posOffset>4472940</wp:posOffset>
                </wp:positionH>
                <wp:positionV relativeFrom="paragraph">
                  <wp:posOffset>-7620</wp:posOffset>
                </wp:positionV>
                <wp:extent cx="2352675" cy="130175"/>
                <wp:effectExtent l="0" t="0" r="9525" b="31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5C57AD" w14:textId="53A50B31" w:rsidR="003B0EEE" w:rsidRDefault="00FA13AC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  <w:r>
                              <w:t xml:space="preserve">Załącznik nr </w:t>
                            </w:r>
                            <w:r w:rsidR="009E3EF4">
                              <w:t>4</w:t>
                            </w:r>
                            <w:r>
                              <w:t xml:space="preserve"> do Umowy n</w:t>
                            </w:r>
                            <w:r w:rsidR="009E3EF4">
                              <w:t>r: 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B1F60" id="Text Box 2" o:spid="_x0000_s1027" type="#_x0000_t202" style="position:absolute;margin-left:352.2pt;margin-top:-.6pt;width:185.25pt;height:10.2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" filled="f" stroked="f">
                <v:textbox inset="0,0,0,0">
                  <w:txbxContent>
                    <w:p w14:paraId="3D5C57AD" w14:textId="53A50B31" w:rsidR="003B0EEE" w:rsidRDefault="00FA13AC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  <w:r>
                        <w:t xml:space="preserve">Załącznik nr </w:t>
                      </w:r>
                      <w:r w:rsidR="009E3EF4">
                        <w:t>4</w:t>
                      </w:r>
                      <w:r>
                        <w:t xml:space="preserve"> do Umowy n</w:t>
                      </w:r>
                      <w:r w:rsidR="009E3EF4">
                        <w:t>r: 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6146F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70A8116E" wp14:editId="7AB19035">
                <wp:simplePos x="0" y="0"/>
                <wp:positionH relativeFrom="margin">
                  <wp:posOffset>635</wp:posOffset>
                </wp:positionH>
                <wp:positionV relativeFrom="paragraph">
                  <wp:posOffset>4294505</wp:posOffset>
                </wp:positionV>
                <wp:extent cx="6303010" cy="1587500"/>
                <wp:effectExtent l="4445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01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F0E29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8116E" id="Text Box 9" o:spid="_x0000_s1028" type="#_x0000_t202" style="position:absolute;margin-left:.05pt;margin-top:338.15pt;width:496.3pt;height:12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" filled="f" stroked="f">
                <v:textbox style="mso-fit-shape-to-text:t" inset="0,0,0,0">
                  <w:txbxContent>
                    <w:p w14:paraId="799F0E29" w14:textId="77777777"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6146F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08F64D26" wp14:editId="6BFA6313">
                <wp:simplePos x="0" y="0"/>
                <wp:positionH relativeFrom="margin">
                  <wp:posOffset>635</wp:posOffset>
                </wp:positionH>
                <wp:positionV relativeFrom="paragraph">
                  <wp:posOffset>7486015</wp:posOffset>
                </wp:positionV>
                <wp:extent cx="2203450" cy="114300"/>
                <wp:effectExtent l="4445" t="0" r="1905" b="254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032A4" w14:textId="77777777" w:rsidR="003B0EEE" w:rsidRDefault="003B0EEE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64D26" id="Text Box 10" o:spid="_x0000_s1029" type="#_x0000_t202" style="position:absolute;margin-left:.05pt;margin-top:589.45pt;width:173.5pt;height:9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" filled="f" stroked="f">
                <v:textbox style="mso-fit-shape-to-text:t" inset="0,0,0,0">
                  <w:txbxContent>
                    <w:p w14:paraId="26E032A4" w14:textId="77777777" w:rsidR="003B0EEE" w:rsidRDefault="003B0EEE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6146F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7FB7B98C" wp14:editId="4656348F">
                <wp:simplePos x="0" y="0"/>
                <wp:positionH relativeFrom="margin">
                  <wp:posOffset>635</wp:posOffset>
                </wp:positionH>
                <wp:positionV relativeFrom="paragraph">
                  <wp:posOffset>7973695</wp:posOffset>
                </wp:positionV>
                <wp:extent cx="5035550" cy="274320"/>
                <wp:effectExtent l="4445" t="0" r="0" b="254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4E49A9" w14:textId="77777777" w:rsidR="003B0EEE" w:rsidRDefault="003B0EEE" w:rsidP="00A87DFD">
                            <w:pPr>
                              <w:pStyle w:val="Teksttreci20"/>
                              <w:shd w:val="clear" w:color="auto" w:fill="auto"/>
                              <w:tabs>
                                <w:tab w:val="left" w:leader="dot" w:pos="7891"/>
                              </w:tabs>
                              <w:spacing w:after="12" w:line="240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7B98C" id="Text Box 11" o:spid="_x0000_s1030" type="#_x0000_t202" style="position:absolute;margin-left:.05pt;margin-top:627.85pt;width:396.5pt;height:21.6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" filled="f" stroked="f">
                <v:textbox style="mso-fit-shape-to-text:t" inset="0,0,0,0">
                  <w:txbxContent>
                    <w:p w14:paraId="5A4E49A9" w14:textId="77777777" w:rsidR="003B0EEE" w:rsidRDefault="003B0EEE" w:rsidP="00A87DFD">
                      <w:pPr>
                        <w:pStyle w:val="Teksttreci20"/>
                        <w:shd w:val="clear" w:color="auto" w:fill="auto"/>
                        <w:tabs>
                          <w:tab w:val="left" w:leader="dot" w:pos="7891"/>
                        </w:tabs>
                        <w:spacing w:after="12" w:line="240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6146F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742B1FCC" wp14:editId="356FCABF">
                <wp:simplePos x="0" y="0"/>
                <wp:positionH relativeFrom="margin">
                  <wp:posOffset>635</wp:posOffset>
                </wp:positionH>
                <wp:positionV relativeFrom="paragraph">
                  <wp:posOffset>9025255</wp:posOffset>
                </wp:positionV>
                <wp:extent cx="2584450" cy="152400"/>
                <wp:effectExtent l="4445" t="3175" r="1905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99DFA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B1FCC" id="Text Box 12" o:spid="_x0000_s1031" type="#_x0000_t202" style="position:absolute;margin-left:.05pt;margin-top:710.65pt;width:203.5pt;height:12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" filled="f" stroked="f">
                <v:textbox style="mso-fit-shape-to-text:t" inset="0,0,0,0">
                  <w:txbxContent>
                    <w:p w14:paraId="4E999DFA" w14:textId="77777777" w:rsidR="003B0EEE" w:rsidRDefault="003B0EEE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2978" w:rsidRPr="00022978">
        <w:rPr>
          <w:rFonts w:ascii="Times New Roman" w:hAnsi="Times New Roman" w:cs="Times New Roman"/>
        </w:rPr>
        <w:t>Sąd Rejonowy w …………………………………………..</w:t>
      </w:r>
    </w:p>
    <w:p w14:paraId="129444F8" w14:textId="77777777" w:rsidR="003B0EEE" w:rsidRPr="00022978" w:rsidRDefault="001F37EC">
      <w:pPr>
        <w:spacing w:line="360" w:lineRule="exact"/>
        <w:rPr>
          <w:rFonts w:ascii="Times New Roman" w:hAnsi="Times New Roman" w:cs="Times New Roman"/>
        </w:rPr>
      </w:pPr>
      <w:r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1CC1E21F" wp14:editId="550C85D8">
                <wp:simplePos x="0" y="0"/>
                <wp:positionH relativeFrom="margin">
                  <wp:posOffset>215266</wp:posOffset>
                </wp:positionH>
                <wp:positionV relativeFrom="paragraph">
                  <wp:posOffset>68580</wp:posOffset>
                </wp:positionV>
                <wp:extent cx="5297170" cy="323850"/>
                <wp:effectExtent l="0" t="0" r="17780" b="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717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16034" w14:textId="017B4937" w:rsidR="003B0EEE" w:rsidRPr="00AF47BC" w:rsidRDefault="00FA13AC">
                            <w:pPr>
                              <w:pStyle w:val="Nagwek1"/>
                              <w:keepNext/>
                              <w:keepLines/>
                              <w:shd w:val="clear" w:color="auto" w:fill="auto"/>
                              <w:spacing w:line="320" w:lineRule="exact"/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bookmark0"/>
                            <w:r w:rsidRPr="00AF47BC">
                              <w:rPr>
                                <w:sz w:val="28"/>
                                <w:szCs w:val="28"/>
                              </w:rPr>
                              <w:t xml:space="preserve">Protokół usługi </w:t>
                            </w:r>
                            <w:bookmarkEnd w:id="0"/>
                            <w:r w:rsidR="00E76E82">
                              <w:rPr>
                                <w:sz w:val="28"/>
                                <w:szCs w:val="28"/>
                              </w:rPr>
                              <w:t xml:space="preserve">konserwacji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1E21F" id="Text Box 4" o:spid="_x0000_s1032" type="#_x0000_t202" style="position:absolute;margin-left:16.95pt;margin-top:5.4pt;width:417.1pt;height:25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" filled="f" stroked="f">
                <v:textbox inset="0,0,0,0">
                  <w:txbxContent>
                    <w:p w14:paraId="39116034" w14:textId="017B4937" w:rsidR="003B0EEE" w:rsidRPr="00AF47BC" w:rsidRDefault="00FA13AC">
                      <w:pPr>
                        <w:pStyle w:val="Nagwek1"/>
                        <w:keepNext/>
                        <w:keepLines/>
                        <w:shd w:val="clear" w:color="auto" w:fill="auto"/>
                        <w:spacing w:line="320" w:lineRule="exact"/>
                        <w:rPr>
                          <w:sz w:val="28"/>
                          <w:szCs w:val="28"/>
                        </w:rPr>
                      </w:pPr>
                      <w:bookmarkStart w:id="1" w:name="bookmark0"/>
                      <w:r w:rsidRPr="00AF47BC">
                        <w:rPr>
                          <w:sz w:val="28"/>
                          <w:szCs w:val="28"/>
                        </w:rPr>
                        <w:t xml:space="preserve">Protokół usługi </w:t>
                      </w:r>
                      <w:bookmarkEnd w:id="1"/>
                      <w:r w:rsidR="00E76E82">
                        <w:rPr>
                          <w:sz w:val="28"/>
                          <w:szCs w:val="28"/>
                        </w:rPr>
                        <w:t xml:space="preserve">konserwacji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268A26" w14:textId="77777777" w:rsidR="003B0EEE" w:rsidRPr="00022978" w:rsidRDefault="00275854">
      <w:pPr>
        <w:spacing w:line="360" w:lineRule="exact"/>
        <w:rPr>
          <w:rFonts w:ascii="Times New Roman" w:hAnsi="Times New Roman" w:cs="Times New Roman"/>
        </w:rPr>
      </w:pPr>
      <w:r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5C778D5A" wp14:editId="7176A663">
                <wp:simplePos x="0" y="0"/>
                <wp:positionH relativeFrom="margin">
                  <wp:align>right</wp:align>
                </wp:positionH>
                <wp:positionV relativeFrom="paragraph">
                  <wp:posOffset>2049780</wp:posOffset>
                </wp:positionV>
                <wp:extent cx="6556375" cy="1085850"/>
                <wp:effectExtent l="0" t="0" r="15875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637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06C32" w14:textId="79E0F4EC" w:rsidR="00A5706B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  <w:r>
                              <w:rPr>
                                <w:rStyle w:val="Teksttreci2Exact"/>
                              </w:rPr>
                              <w:t xml:space="preserve">Data </w:t>
                            </w:r>
                            <w:r w:rsidR="009E3EF4">
                              <w:rPr>
                                <w:rStyle w:val="Teksttreci2Exact"/>
                              </w:rPr>
                              <w:t>konserwacji</w:t>
                            </w:r>
                            <w:r w:rsidR="00275854">
                              <w:rPr>
                                <w:rStyle w:val="Teksttreci2Exact"/>
                              </w:rPr>
                              <w:t>:</w:t>
                            </w:r>
                            <w:r w:rsidR="0053035C">
                              <w:rPr>
                                <w:rStyle w:val="Teksttreci2Exact"/>
                              </w:rPr>
                              <w:t xml:space="preserve"> </w:t>
                            </w:r>
                            <w:r w:rsidR="00275854">
                              <w:rPr>
                                <w:rStyle w:val="Teksttreci2Exact"/>
                              </w:rPr>
                              <w:t>……..</w:t>
                            </w:r>
                            <w:r w:rsidR="0053035C">
                              <w:rPr>
                                <w:rStyle w:val="Teksttreci2Exact"/>
                              </w:rPr>
                              <w:t>………….</w:t>
                            </w:r>
                          </w:p>
                          <w:p w14:paraId="28339641" w14:textId="77777777" w:rsidR="00275854" w:rsidRDefault="00275854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5E17F827" w14:textId="77777777" w:rsidR="00F46DBD" w:rsidRDefault="00F46DBD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5897E761" w14:textId="20048F1C" w:rsidR="00A5706B" w:rsidRDefault="00A5706B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  <w:r>
                              <w:rPr>
                                <w:rStyle w:val="Teksttreci2Exact"/>
                              </w:rPr>
                              <w:t xml:space="preserve">Potwierdzenie wykonania usługi </w:t>
                            </w:r>
                            <w:r w:rsidR="009E3EF4">
                              <w:rPr>
                                <w:rStyle w:val="Teksttreci2Exact"/>
                              </w:rPr>
                              <w:t>konserwacji</w:t>
                            </w:r>
                            <w:r w:rsidR="00F46DBD">
                              <w:rPr>
                                <w:rStyle w:val="Teksttreci2Exact"/>
                              </w:rPr>
                              <w:t>: Data i podpis użytkow</w:t>
                            </w:r>
                            <w:r w:rsidR="0053035C">
                              <w:rPr>
                                <w:rStyle w:val="Teksttreci2Exact"/>
                              </w:rPr>
                              <w:t>nika / przedstawiciela Zamawiają</w:t>
                            </w:r>
                            <w:r w:rsidR="00F46DBD">
                              <w:rPr>
                                <w:rStyle w:val="Teksttreci2Exact"/>
                              </w:rPr>
                              <w:t>cego</w:t>
                            </w:r>
                          </w:p>
                          <w:p w14:paraId="56944DB4" w14:textId="77777777" w:rsidR="00506E6B" w:rsidRDefault="00506E6B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1275C796" w14:textId="77777777" w:rsidR="00506E6B" w:rsidRDefault="00506E6B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</w:p>
                          <w:p w14:paraId="4B768D20" w14:textId="77777777" w:rsidR="00F3078A" w:rsidRDefault="00F3078A" w:rsidP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Teksttreci2Exact"/>
                              </w:rPr>
                              <w:t xml:space="preserve">                                                                     ……………………</w:t>
                            </w:r>
                            <w:r w:rsidR="00506E6B">
                              <w:rPr>
                                <w:rStyle w:val="Teksttreci2Exact"/>
                              </w:rPr>
                              <w:t>……</w:t>
                            </w:r>
                          </w:p>
                          <w:p w14:paraId="1E10D0FB" w14:textId="77777777" w:rsidR="00A5706B" w:rsidRDefault="00A5706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78D5A" id="Text Box 6" o:spid="_x0000_s1033" type="#_x0000_t202" style="position:absolute;margin-left:465.05pt;margin-top:161.4pt;width:516.25pt;height:85.5pt;z-index:251657732;visibility:visible;mso-wrap-style:square;mso-width-percent:0;mso-height-percent:0;mso-wrap-distance-left:5pt;mso-wrap-distance-top:0;mso-wrap-distance-right: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" filled="f" stroked="f">
                <v:textbox inset="0,0,0,0">
                  <w:txbxContent>
                    <w:p w14:paraId="41B06C32" w14:textId="79E0F4EC" w:rsidR="00A5706B" w:rsidRDefault="00FA13AC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  <w:r>
                        <w:rPr>
                          <w:rStyle w:val="Teksttreci2Exact"/>
                        </w:rPr>
                        <w:t xml:space="preserve">Data </w:t>
                      </w:r>
                      <w:r w:rsidR="009E3EF4">
                        <w:rPr>
                          <w:rStyle w:val="Teksttreci2Exact"/>
                        </w:rPr>
                        <w:t>konserwacji</w:t>
                      </w:r>
                      <w:r w:rsidR="00275854">
                        <w:rPr>
                          <w:rStyle w:val="Teksttreci2Exact"/>
                        </w:rPr>
                        <w:t>:</w:t>
                      </w:r>
                      <w:r w:rsidR="0053035C">
                        <w:rPr>
                          <w:rStyle w:val="Teksttreci2Exact"/>
                        </w:rPr>
                        <w:t xml:space="preserve"> </w:t>
                      </w:r>
                      <w:r w:rsidR="00275854">
                        <w:rPr>
                          <w:rStyle w:val="Teksttreci2Exact"/>
                        </w:rPr>
                        <w:t>……..</w:t>
                      </w:r>
                      <w:r w:rsidR="0053035C">
                        <w:rPr>
                          <w:rStyle w:val="Teksttreci2Exact"/>
                        </w:rPr>
                        <w:t>………….</w:t>
                      </w:r>
                    </w:p>
                    <w:p w14:paraId="28339641" w14:textId="77777777" w:rsidR="00275854" w:rsidRDefault="00275854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5E17F827" w14:textId="77777777" w:rsidR="00F46DBD" w:rsidRDefault="00F46DBD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5897E761" w14:textId="20048F1C" w:rsidR="00A5706B" w:rsidRDefault="00A5706B" w:rsidP="00A5706B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  <w:r>
                        <w:rPr>
                          <w:rStyle w:val="Teksttreci2Exact"/>
                        </w:rPr>
                        <w:t xml:space="preserve">Potwierdzenie wykonania usługi </w:t>
                      </w:r>
                      <w:r w:rsidR="009E3EF4">
                        <w:rPr>
                          <w:rStyle w:val="Teksttreci2Exact"/>
                        </w:rPr>
                        <w:t>konserwacji</w:t>
                      </w:r>
                      <w:r w:rsidR="00F46DBD">
                        <w:rPr>
                          <w:rStyle w:val="Teksttreci2Exact"/>
                        </w:rPr>
                        <w:t>: Data i podpis użytkow</w:t>
                      </w:r>
                      <w:r w:rsidR="0053035C">
                        <w:rPr>
                          <w:rStyle w:val="Teksttreci2Exact"/>
                        </w:rPr>
                        <w:t>nika / przedstawiciela Zamawiają</w:t>
                      </w:r>
                      <w:r w:rsidR="00F46DBD">
                        <w:rPr>
                          <w:rStyle w:val="Teksttreci2Exact"/>
                        </w:rPr>
                        <w:t>cego</w:t>
                      </w:r>
                    </w:p>
                    <w:p w14:paraId="56944DB4" w14:textId="77777777" w:rsidR="00506E6B" w:rsidRDefault="00506E6B" w:rsidP="00A5706B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1275C796" w14:textId="77777777" w:rsidR="00506E6B" w:rsidRDefault="00506E6B" w:rsidP="00A5706B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</w:p>
                    <w:p w14:paraId="4B768D20" w14:textId="77777777" w:rsidR="00F3078A" w:rsidRDefault="00F3078A" w:rsidP="00A5706B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Teksttreci2Exact"/>
                        </w:rPr>
                        <w:t xml:space="preserve">                                                                     ……………………</w:t>
                      </w:r>
                      <w:r w:rsidR="00506E6B">
                        <w:rPr>
                          <w:rStyle w:val="Teksttreci2Exact"/>
                        </w:rPr>
                        <w:t>……</w:t>
                      </w:r>
                    </w:p>
                    <w:p w14:paraId="1E10D0FB" w14:textId="77777777" w:rsidR="00A5706B" w:rsidRDefault="00A5706B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6FDA04FF" wp14:editId="19FE8D2C">
                <wp:simplePos x="0" y="0"/>
                <wp:positionH relativeFrom="margin">
                  <wp:posOffset>110490</wp:posOffset>
                </wp:positionH>
                <wp:positionV relativeFrom="paragraph">
                  <wp:posOffset>2278380</wp:posOffset>
                </wp:positionV>
                <wp:extent cx="7239000" cy="3048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79EFD" w14:textId="77777777" w:rsidR="003B0EEE" w:rsidRDefault="00FA13AC" w:rsidP="0053035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rPr>
                                <w:rStyle w:val="Teksttreci2Exact"/>
                              </w:rPr>
                            </w:pPr>
                            <w:r>
                              <w:rPr>
                                <w:rStyle w:val="Teksttreci2Exact"/>
                              </w:rPr>
                              <w:t xml:space="preserve">Podpis przedstawiciela </w:t>
                            </w:r>
                            <w:r w:rsidR="00E66B06">
                              <w:rPr>
                                <w:rStyle w:val="Teksttreci2Exact"/>
                              </w:rPr>
                              <w:t>Zamawiają</w:t>
                            </w:r>
                            <w:r w:rsidR="00A87DFD">
                              <w:rPr>
                                <w:rStyle w:val="Teksttreci2Exact"/>
                              </w:rPr>
                              <w:t>cego</w:t>
                            </w:r>
                            <w:r w:rsidR="00275854">
                              <w:rPr>
                                <w:rStyle w:val="Teksttreci2Exact"/>
                              </w:rPr>
                              <w:t>: 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A04FF" id="Text Box 7" o:spid="_x0000_s1034" type="#_x0000_t202" style="position:absolute;margin-left:8.7pt;margin-top:179.4pt;width:570pt;height:24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" filled="f" stroked="f">
                <v:textbox inset="0,0,0,0">
                  <w:txbxContent>
                    <w:p w14:paraId="29979EFD" w14:textId="77777777" w:rsidR="003B0EEE" w:rsidRDefault="00FA13AC" w:rsidP="0053035C">
                      <w:pPr>
                        <w:pStyle w:val="Teksttreci20"/>
                        <w:shd w:val="clear" w:color="auto" w:fill="auto"/>
                        <w:spacing w:line="240" w:lineRule="exact"/>
                        <w:rPr>
                          <w:rStyle w:val="Teksttreci2Exact"/>
                        </w:rPr>
                      </w:pPr>
                      <w:r>
                        <w:rPr>
                          <w:rStyle w:val="Teksttreci2Exact"/>
                        </w:rPr>
                        <w:t xml:space="preserve">Podpis przedstawiciela </w:t>
                      </w:r>
                      <w:r w:rsidR="00E66B06">
                        <w:rPr>
                          <w:rStyle w:val="Teksttreci2Exact"/>
                        </w:rPr>
                        <w:t>Zamawiają</w:t>
                      </w:r>
                      <w:r w:rsidR="00A87DFD">
                        <w:rPr>
                          <w:rStyle w:val="Teksttreci2Exact"/>
                        </w:rPr>
                        <w:t>cego</w:t>
                      </w:r>
                      <w:r w:rsidR="00275854">
                        <w:rPr>
                          <w:rStyle w:val="Teksttreci2Exact"/>
                        </w:rPr>
                        <w:t>: …………………………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1D5B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557A7F10" wp14:editId="57697DD9">
                <wp:simplePos x="0" y="0"/>
                <wp:positionH relativeFrom="margin">
                  <wp:posOffset>-289560</wp:posOffset>
                </wp:positionH>
                <wp:positionV relativeFrom="paragraph">
                  <wp:posOffset>3373755</wp:posOffset>
                </wp:positionV>
                <wp:extent cx="7124700" cy="1327150"/>
                <wp:effectExtent l="0" t="0" r="0" b="635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124700" cy="132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4606D" w14:textId="77777777" w:rsidR="003B0EEE" w:rsidRDefault="003B0EEE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1A544204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2D755637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09794FC1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0DF55571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  <w:r>
                              <w:t xml:space="preserve">        </w:t>
                            </w:r>
                          </w:p>
                          <w:p w14:paraId="17DB779E" w14:textId="77777777" w:rsidR="00E51D5B" w:rsidRDefault="00E51D5B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14:paraId="59889847" w14:textId="77777777" w:rsidR="00E51D5B" w:rsidRDefault="00F3078A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A7F10" id="Text Box 8" o:spid="_x0000_s1035" type="#_x0000_t202" style="position:absolute;margin-left:-22.8pt;margin-top:265.65pt;width:561pt;height:104.5pt;flip:y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" filled="f" stroked="f">
                <v:textbox inset="0,0,0,0">
                  <w:txbxContent>
                    <w:p w14:paraId="7EE4606D" w14:textId="77777777" w:rsidR="003B0EEE" w:rsidRDefault="003B0EEE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14:paraId="1A544204" w14:textId="77777777"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14:paraId="2D755637" w14:textId="77777777"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14:paraId="09794FC1" w14:textId="77777777"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14:paraId="0DF55571" w14:textId="77777777"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  <w:r>
                        <w:t xml:space="preserve">        </w:t>
                      </w:r>
                    </w:p>
                    <w:p w14:paraId="17DB779E" w14:textId="77777777" w:rsidR="00E51D5B" w:rsidRDefault="00E51D5B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14:paraId="59889847" w14:textId="77777777" w:rsidR="00E51D5B" w:rsidRDefault="00F3078A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</w:pPr>
                      <w:r>
                        <w:t xml:space="preserve">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6E6B" w:rsidRPr="0002297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050DE366" wp14:editId="00D9734F">
                <wp:simplePos x="0" y="0"/>
                <wp:positionH relativeFrom="margin">
                  <wp:posOffset>186690</wp:posOffset>
                </wp:positionH>
                <wp:positionV relativeFrom="paragraph">
                  <wp:posOffset>11430</wp:posOffset>
                </wp:positionV>
                <wp:extent cx="6333490" cy="1926590"/>
                <wp:effectExtent l="0" t="0" r="10160" b="762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3490" cy="192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14"/>
                              <w:gridCol w:w="5861"/>
                            </w:tblGrid>
                            <w:tr w:rsidR="003B0EEE" w14:paraId="5D6A4EDC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C1774FE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Użytkownik</w:t>
                                  </w:r>
                                  <w:r w:rsidR="003409BD">
                                    <w:rPr>
                                      <w:rStyle w:val="Teksttreci21"/>
                                    </w:rPr>
                                    <w:t xml:space="preserve"> / Komórka organizacyjna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AF03D3E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174EAA7A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26037DF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Miejsce użytkowania sprzętu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04C39B5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1500296B" w14:textId="77777777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FEEB601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Model urządzenia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3C91A3B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43E04C98" w14:textId="77777777" w:rsidTr="00FC5E9F">
                              <w:trPr>
                                <w:trHeight w:hRule="exact" w:val="698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241BB7F" w14:textId="77777777" w:rsidR="003B0EEE" w:rsidRDefault="00FC5E9F" w:rsidP="00FC5E9F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ind w:left="220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Nr identyfikacyjny</w:t>
                                  </w:r>
                                  <w:r w:rsidR="008F42C9">
                                    <w:rPr>
                                      <w:rStyle w:val="Teksttreci21"/>
                                    </w:rPr>
                                    <w:t xml:space="preserve">                      </w:t>
                                  </w:r>
                                  <w:r>
                                    <w:rPr>
                                      <w:rStyle w:val="Teksttreci21"/>
                                    </w:rPr>
                                    <w:t xml:space="preserve"> (</w:t>
                                  </w:r>
                                  <w:r w:rsidR="00FA13AC">
                                    <w:rPr>
                                      <w:rStyle w:val="Teksttreci21"/>
                                    </w:rPr>
                                    <w:t>inwentarzowy</w:t>
                                  </w:r>
                                  <w:r>
                                    <w:rPr>
                                      <w:rStyle w:val="Teksttreci21"/>
                                    </w:rPr>
                                    <w:t xml:space="preserve"> / seryjny)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EC2D7DE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3A0FBA87" w14:textId="77777777">
                              <w:trPr>
                                <w:trHeight w:hRule="exact" w:val="1306"/>
                                <w:jc w:val="center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EE74142" w14:textId="2382D604" w:rsidR="003B0EEE" w:rsidRDefault="00E76E82">
                                  <w:pPr>
                                    <w:pStyle w:val="Teksttreci20"/>
                                    <w:shd w:val="clear" w:color="auto" w:fill="auto"/>
                                    <w:spacing w:line="269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Konserwacja</w:t>
                                  </w:r>
                                  <w:r w:rsidR="00FA13AC">
                                    <w:rPr>
                                      <w:rStyle w:val="Teksttreci21"/>
                                    </w:rPr>
                                    <w:t xml:space="preserve">: </w:t>
                                  </w:r>
                                  <w:r w:rsidR="00FA13AC">
                                    <w:rPr>
                                      <w:rStyle w:val="Teksttreci2Kursywa"/>
                                    </w:rPr>
                                    <w:t>Opisuje zgłaszający</w:t>
                                  </w:r>
                                </w:p>
                              </w:tc>
                              <w:tc>
                                <w:tcPr>
                                  <w:tcW w:w="58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8BF32E1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73B040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DE36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6" type="#_x0000_t202" style="position:absolute;margin-left:14.7pt;margin-top:.9pt;width:498.7pt;height:151.7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14"/>
                        <w:gridCol w:w="5861"/>
                      </w:tblGrid>
                      <w:tr w:rsidR="003B0EEE" w14:paraId="5D6A4EDC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C1774FE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Użytkownik</w:t>
                            </w:r>
                            <w:r w:rsidR="003409BD">
                              <w:rPr>
                                <w:rStyle w:val="Teksttreci21"/>
                              </w:rPr>
                              <w:t xml:space="preserve"> / Komórka organizacyjna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AF03D3E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174EAA7A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26037DF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Miejsce użytkowania sprzętu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04C39B5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1500296B" w14:textId="77777777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FEEB601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Model urządzenia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3C91A3B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43E04C98" w14:textId="77777777" w:rsidTr="00FC5E9F">
                        <w:trPr>
                          <w:trHeight w:hRule="exact" w:val="698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241BB7F" w14:textId="77777777" w:rsidR="003B0EEE" w:rsidRDefault="00FC5E9F" w:rsidP="00FC5E9F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ind w:left="220"/>
                            </w:pPr>
                            <w:r>
                              <w:rPr>
                                <w:rStyle w:val="Teksttreci21"/>
                              </w:rPr>
                              <w:t>Nr identyfikacyjny</w:t>
                            </w:r>
                            <w:r w:rsidR="008F42C9">
                              <w:rPr>
                                <w:rStyle w:val="Teksttreci21"/>
                              </w:rPr>
                              <w:t xml:space="preserve">                      </w:t>
                            </w:r>
                            <w:r>
                              <w:rPr>
                                <w:rStyle w:val="Teksttreci21"/>
                              </w:rPr>
                              <w:t xml:space="preserve"> (</w:t>
                            </w:r>
                            <w:r w:rsidR="00FA13AC">
                              <w:rPr>
                                <w:rStyle w:val="Teksttreci21"/>
                              </w:rPr>
                              <w:t>inwentarzowy</w:t>
                            </w:r>
                            <w:r>
                              <w:rPr>
                                <w:rStyle w:val="Teksttreci21"/>
                              </w:rPr>
                              <w:t xml:space="preserve"> / seryjny)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EC2D7DE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3A0FBA87" w14:textId="77777777">
                        <w:trPr>
                          <w:trHeight w:hRule="exact" w:val="1306"/>
                          <w:jc w:val="center"/>
                        </w:trPr>
                        <w:tc>
                          <w:tcPr>
                            <w:tcW w:w="41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EE74142" w14:textId="2382D604" w:rsidR="003B0EEE" w:rsidRDefault="00E76E82">
                            <w:pPr>
                              <w:pStyle w:val="Teksttreci20"/>
                              <w:shd w:val="clear" w:color="auto" w:fill="auto"/>
                              <w:spacing w:line="269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>Konserwacja</w:t>
                            </w:r>
                            <w:r w:rsidR="00FA13AC">
                              <w:rPr>
                                <w:rStyle w:val="Teksttreci21"/>
                              </w:rPr>
                              <w:t xml:space="preserve">: </w:t>
                            </w:r>
                            <w:r w:rsidR="00FA13AC">
                              <w:rPr>
                                <w:rStyle w:val="Teksttreci2Kursywa"/>
                              </w:rPr>
                              <w:t>Opisuje zgłaszający</w:t>
                            </w:r>
                          </w:p>
                        </w:tc>
                        <w:tc>
                          <w:tcPr>
                            <w:tcW w:w="58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8BF32E1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0873B040" w14:textId="77777777"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B0EEE" w:rsidRPr="00022978">
      <w:type w:val="continuous"/>
      <w:pgSz w:w="11900" w:h="16840"/>
      <w:pgMar w:top="522" w:right="549" w:bottom="522" w:left="8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C271" w14:textId="77777777" w:rsidR="00E5211A" w:rsidRDefault="00E5211A">
      <w:r>
        <w:separator/>
      </w:r>
    </w:p>
  </w:endnote>
  <w:endnote w:type="continuationSeparator" w:id="0">
    <w:p w14:paraId="20AD36B4" w14:textId="77777777" w:rsidR="00E5211A" w:rsidRDefault="00E5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DB38" w14:textId="77777777" w:rsidR="00E5211A" w:rsidRDefault="00E5211A"/>
  </w:footnote>
  <w:footnote w:type="continuationSeparator" w:id="0">
    <w:p w14:paraId="1C890C1F" w14:textId="77777777" w:rsidR="00E5211A" w:rsidRDefault="00E5211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EEE"/>
    <w:rsid w:val="00022978"/>
    <w:rsid w:val="000A1E9E"/>
    <w:rsid w:val="00177117"/>
    <w:rsid w:val="0018146E"/>
    <w:rsid w:val="001F37EC"/>
    <w:rsid w:val="002256E7"/>
    <w:rsid w:val="00275854"/>
    <w:rsid w:val="00330A68"/>
    <w:rsid w:val="003409BD"/>
    <w:rsid w:val="003930A8"/>
    <w:rsid w:val="003B0EEE"/>
    <w:rsid w:val="003C404D"/>
    <w:rsid w:val="003E045F"/>
    <w:rsid w:val="00506E6B"/>
    <w:rsid w:val="00521ABC"/>
    <w:rsid w:val="0053035C"/>
    <w:rsid w:val="0064308E"/>
    <w:rsid w:val="0076339F"/>
    <w:rsid w:val="007A0DC7"/>
    <w:rsid w:val="0080238C"/>
    <w:rsid w:val="0086146F"/>
    <w:rsid w:val="00893D19"/>
    <w:rsid w:val="008A7BFE"/>
    <w:rsid w:val="008F42C9"/>
    <w:rsid w:val="009E3EF4"/>
    <w:rsid w:val="009F712F"/>
    <w:rsid w:val="00A5706B"/>
    <w:rsid w:val="00A87DFD"/>
    <w:rsid w:val="00AB2803"/>
    <w:rsid w:val="00AB302D"/>
    <w:rsid w:val="00AF47BC"/>
    <w:rsid w:val="00B36A89"/>
    <w:rsid w:val="00BB6B8E"/>
    <w:rsid w:val="00C03742"/>
    <w:rsid w:val="00CA5542"/>
    <w:rsid w:val="00D26E91"/>
    <w:rsid w:val="00D520D3"/>
    <w:rsid w:val="00E3758F"/>
    <w:rsid w:val="00E51D5B"/>
    <w:rsid w:val="00E5211A"/>
    <w:rsid w:val="00E66B06"/>
    <w:rsid w:val="00E7156F"/>
    <w:rsid w:val="00E76E82"/>
    <w:rsid w:val="00EB4494"/>
    <w:rsid w:val="00F3078A"/>
    <w:rsid w:val="00F42B7A"/>
    <w:rsid w:val="00F46DBD"/>
    <w:rsid w:val="00F659C9"/>
    <w:rsid w:val="00FA13AC"/>
    <w:rsid w:val="00FA72AD"/>
    <w:rsid w:val="00FC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DA454"/>
  <w15:docId w15:val="{374DF2D4-1C71-46C5-A9EB-F2E87252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1Exact">
    <w:name w:val="Nagłówek #1 Exact"/>
    <w:basedOn w:val="Domylnaczcionkaakapitu"/>
    <w:link w:val="Nagwek1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9ptPogrubienieExact">
    <w:name w:val="Tekst treści (2) + 9 pt;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Exact">
    <w:name w:val="Nagłówek #2 Exact"/>
    <w:basedOn w:val="Domylnaczcionkaakapitu"/>
    <w:link w:val="Nagwek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odpistabeliExact">
    <w:name w:val="Podpis tabeli Exact"/>
    <w:basedOn w:val="Domylnaczcionkaakapitu"/>
    <w:link w:val="Podpistabel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4Exact">
    <w:name w:val="Tekst treści (4) Exact"/>
    <w:basedOn w:val="Domylnaczcionkaakapitu"/>
    <w:link w:val="Teksttrec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PogrubienieExact">
    <w:name w:val="Tekst treści (2) + 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Nagwek1">
    <w:name w:val="Nagłówek #1"/>
    <w:basedOn w:val="Normalny"/>
    <w:link w:val="Nagwek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Nagwek2">
    <w:name w:val="Nagłówek #2"/>
    <w:basedOn w:val="Normalny"/>
    <w:link w:val="Nagwek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dpistabeli">
    <w:name w:val="Podpis tabeli"/>
    <w:basedOn w:val="Normalny"/>
    <w:link w:val="Podpistabeli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Teksttreci4">
    <w:name w:val="Tekst treści (4)"/>
    <w:basedOn w:val="Normalny"/>
    <w:link w:val="Teksttreci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Krauz Miłosz</dc:creator>
  <cp:keywords/>
  <cp:lastModifiedBy>Rosa Piotr</cp:lastModifiedBy>
  <cp:revision>2</cp:revision>
  <dcterms:created xsi:type="dcterms:W3CDTF">2026-07-31T10:18:00Z</dcterms:created>
  <dcterms:modified xsi:type="dcterms:W3CDTF">2026-07-31T10:18:00Z</dcterms:modified>
</cp:coreProperties>
</file>